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4B6" w:rsidRDefault="008400A1" w:rsidP="008400A1">
      <w:pPr>
        <w:jc w:val="center"/>
        <w:rPr>
          <w:b/>
          <w:lang w:val="sr-Cyrl-RS"/>
        </w:rPr>
      </w:pPr>
      <w:r w:rsidRPr="008400A1">
        <w:rPr>
          <w:b/>
          <w:lang w:val="sr-Cyrl-RS"/>
        </w:rPr>
        <w:t xml:space="preserve">ПОЕНИ ОСТВАРЕНИ У ПРЕДИСПИТНИМ </w:t>
      </w:r>
      <w:r w:rsidR="00A54972">
        <w:rPr>
          <w:b/>
          <w:lang w:val="sr-Cyrl-RS"/>
        </w:rPr>
        <w:t>О</w:t>
      </w:r>
      <w:bookmarkStart w:id="0" w:name="_GoBack"/>
      <w:bookmarkEnd w:id="0"/>
      <w:r w:rsidRPr="008400A1">
        <w:rPr>
          <w:b/>
          <w:lang w:val="sr-Cyrl-RS"/>
        </w:rPr>
        <w:t>БАВЕЗАМА</w:t>
      </w:r>
    </w:p>
    <w:p w:rsidR="008400A1" w:rsidRDefault="008400A1" w:rsidP="008400A1">
      <w:pPr>
        <w:jc w:val="center"/>
        <w:rPr>
          <w:b/>
          <w:lang w:val="sr-Cyrl-RS"/>
        </w:rPr>
      </w:pPr>
    </w:p>
    <w:tbl>
      <w:tblPr>
        <w:tblW w:w="10451" w:type="dxa"/>
        <w:tblInd w:w="-714" w:type="dxa"/>
        <w:tblLook w:val="04A0" w:firstRow="1" w:lastRow="0" w:firstColumn="1" w:lastColumn="0" w:noHBand="0" w:noVBand="1"/>
      </w:tblPr>
      <w:tblGrid>
        <w:gridCol w:w="774"/>
        <w:gridCol w:w="1681"/>
        <w:gridCol w:w="1327"/>
        <w:gridCol w:w="949"/>
        <w:gridCol w:w="960"/>
        <w:gridCol w:w="1167"/>
        <w:gridCol w:w="1369"/>
        <w:gridCol w:w="1335"/>
        <w:gridCol w:w="889"/>
      </w:tblGrid>
      <w:tr w:rsidR="008400A1" w:rsidRPr="008400A1" w:rsidTr="008400A1">
        <w:trPr>
          <w:trHeight w:val="3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8400A1">
              <w:rPr>
                <w:rFonts w:cs="Calibri"/>
                <w:b/>
                <w:bCs/>
                <w:color w:val="000000"/>
                <w:lang w:val="en-GB" w:eastAsia="en-GB"/>
              </w:rPr>
              <w:t>ЗНР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8400A1">
              <w:rPr>
                <w:rFonts w:cs="Calibri"/>
                <w:b/>
                <w:bCs/>
                <w:color w:val="000000"/>
                <w:lang w:val="en-GB" w:eastAsia="en-GB"/>
              </w:rPr>
              <w:t>настава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8400A1">
              <w:rPr>
                <w:rFonts w:cs="Calibri"/>
                <w:b/>
                <w:bCs/>
                <w:color w:val="000000"/>
                <w:lang w:val="en-GB" w:eastAsia="en-GB"/>
              </w:rPr>
              <w:t>вежбе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8400A1">
              <w:rPr>
                <w:rFonts w:cs="Calibri"/>
                <w:b/>
                <w:bCs/>
                <w:color w:val="000000"/>
                <w:lang w:val="en-GB" w:eastAsia="en-GB"/>
              </w:rPr>
              <w:t>активност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8400A1">
              <w:rPr>
                <w:rFonts w:cs="Calibri"/>
                <w:b/>
                <w:bCs/>
                <w:color w:val="000000"/>
                <w:lang w:val="en-GB" w:eastAsia="en-GB"/>
              </w:rPr>
              <w:t>семинарски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8400A1">
              <w:rPr>
                <w:rFonts w:cs="Calibri"/>
                <w:b/>
                <w:bCs/>
                <w:color w:val="000000"/>
                <w:lang w:val="en-GB" w:eastAsia="en-GB"/>
              </w:rPr>
              <w:t>колоквијум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8400A1">
              <w:rPr>
                <w:rFonts w:cs="Calibri"/>
                <w:b/>
                <w:bCs/>
                <w:color w:val="000000"/>
                <w:lang w:val="en-GB" w:eastAsia="en-GB"/>
              </w:rPr>
              <w:t>укупно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Ђорђевић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Алекса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8400A1">
              <w:rPr>
                <w:rFonts w:cs="Calibri"/>
                <w:b/>
                <w:bCs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8.5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42.5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Ћирић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Сара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8400A1">
              <w:rPr>
                <w:rFonts w:cs="Calibri"/>
                <w:b/>
                <w:bCs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Ђорев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Нађа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8400A1">
              <w:rPr>
                <w:rFonts w:cs="Calibri"/>
                <w:b/>
                <w:bCs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8400A1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21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Вељковић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Сара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22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Стефановић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Марија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32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Миладиновић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Јован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Ђорђевић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Јелена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33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Ђокић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Александра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55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Јанковић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Филип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57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Стојиљковић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Никола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27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Тасић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Лука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26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Николов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Александра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16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Гачић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Кристина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6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Рајовић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Лука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47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24015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Петровић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Маријана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23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24016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Ђурић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Теодора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6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24017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Прокић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Јован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36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24018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Миловановић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Магдалена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51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24019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Черчелановић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Анастасија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56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24020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Илић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Анастасија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41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24021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Станојевић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Јована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24022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Крстић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Ивана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6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Спасић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Димитрије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51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24024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Лековић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Лина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35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24025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Недељковић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Ђорђе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7.5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53.5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24026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Вукадиновић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Димитрије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43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24027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Марковић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Александар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5.5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21.5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24028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Думитровић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Милан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39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24029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Тасић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Јована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35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24030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Радуловић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Ана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43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24031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Миленов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Никола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24032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Пуношевац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Алекса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46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24033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Тасић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Дијана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55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24034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Топаловић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Павле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3.5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11.5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24035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Траиловић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Јован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37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24036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Аранђеловић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Стефан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24037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Симић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Урош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22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24038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Миленковић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Огњен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7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24039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Лабан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Теодора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48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Стефановић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Матеја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7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lastRenderedPageBreak/>
              <w:t>24041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Димитријевић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Сара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47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24042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Милетић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Нина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39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24043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Вучковић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Јана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41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24044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Ивковић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Неда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54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24045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Станковић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Вукашин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7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24046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Величковић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Марко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45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24047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Мирковић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Душан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21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24048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Миљковић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Лука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33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24049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Тасић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Сара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14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24050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Стајковић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Нађа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29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24051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Перић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Емилија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32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24052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Живковић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Жељко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7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24053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Перишић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Марија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45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24054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Тодоровић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Милутин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18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24055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Kрстић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Миљана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42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24056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Здравковић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Петар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32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24057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Радосављевић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Мартина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37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24058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Стојановић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Војин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28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24059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Анђелковић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Вукашин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32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24060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Ристић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Немања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53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24061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Марковић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Андрија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43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24062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Исаиловић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Андрија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35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24063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Златковић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Александар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16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24064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Гавриловић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Богдан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36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24065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Тонић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Лазар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24092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Пејчић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Сара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21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24093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Максимовић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Димитрије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17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24094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Лужњанин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Владислав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34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24095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Дабетић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Бранко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30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24102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Дикић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Павле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6.5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47.5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24103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Здравковић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Вук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44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24104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Комлош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Вељко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10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24105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Ковачевић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Ђорђе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10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24106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Јаковљевић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Ђорђе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6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24107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Трифуновић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Вељко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24108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Лилић Станковић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Михајло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18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24109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Радмановац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Лука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16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24110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Стојановић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Владимир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17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24111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Павковић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Стефан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42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24112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Хернаус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Теодора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51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8400A1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8400A1">
              <w:rPr>
                <w:rFonts w:cs="Calibri"/>
                <w:b/>
                <w:bCs/>
                <w:color w:val="000000"/>
                <w:lang w:val="en-GB" w:eastAsia="en-GB"/>
              </w:rPr>
              <w:t>ЗЖС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8400A1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8400A1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8400A1">
              <w:rPr>
                <w:rFonts w:cs="Calibri"/>
                <w:b/>
                <w:bCs/>
                <w:color w:val="000000"/>
                <w:lang w:val="en-GB" w:eastAsia="en-GB"/>
              </w:rPr>
              <w:t>настава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8400A1">
              <w:rPr>
                <w:rFonts w:cs="Calibri"/>
                <w:b/>
                <w:bCs/>
                <w:color w:val="000000"/>
                <w:lang w:val="en-GB" w:eastAsia="en-GB"/>
              </w:rPr>
              <w:t>вежбе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8400A1">
              <w:rPr>
                <w:rFonts w:cs="Calibri"/>
                <w:b/>
                <w:bCs/>
                <w:color w:val="000000"/>
                <w:lang w:val="en-GB" w:eastAsia="en-GB"/>
              </w:rPr>
              <w:t>активност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8400A1">
              <w:rPr>
                <w:rFonts w:cs="Calibri"/>
                <w:b/>
                <w:bCs/>
                <w:color w:val="000000"/>
                <w:lang w:val="en-GB" w:eastAsia="en-GB"/>
              </w:rPr>
              <w:t>семинарски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8400A1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8400A1">
              <w:rPr>
                <w:rFonts w:cs="Calibri"/>
                <w:b/>
                <w:bCs/>
                <w:color w:val="000000"/>
                <w:lang w:val="en-GB" w:eastAsia="en-GB"/>
              </w:rPr>
              <w:t>укупно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24066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Недељковић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Никола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47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24067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Павловић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Матеја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lastRenderedPageBreak/>
              <w:t>24068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Радовановић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Никола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25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24069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Гагулић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Петар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21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24070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Новковић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Анастасија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33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24071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Смиљковић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Теодора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8.5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32.5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24072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Спасић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Тијана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39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24073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Младеновић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Петра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21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24074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Станисављевић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Симона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6.5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53.5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24075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Кутић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Вељко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6.5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30.5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24076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Живковић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Вања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42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24077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Димитријевић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Лола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27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24078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Николић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Александра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51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24079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Радосављевић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Раде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7.5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48.5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24096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Ђорђевић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Анђела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6.5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28.5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24097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Миљковић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Елена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23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24100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Анђелковић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Сара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47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24101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Ђорђевић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Марко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8400A1">
              <w:rPr>
                <w:rFonts w:cs="Calibri"/>
                <w:b/>
                <w:bCs/>
                <w:color w:val="000000"/>
                <w:lang w:val="en-GB" w:eastAsia="en-GB"/>
              </w:rPr>
              <w:t>ЗОП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8400A1">
              <w:rPr>
                <w:rFonts w:cs="Calibri"/>
                <w:b/>
                <w:bCs/>
                <w:color w:val="000000"/>
                <w:lang w:val="en-GB" w:eastAsia="en-GB"/>
              </w:rPr>
              <w:t>настава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8400A1">
              <w:rPr>
                <w:rFonts w:cs="Calibri"/>
                <w:b/>
                <w:bCs/>
                <w:color w:val="000000"/>
                <w:lang w:val="en-GB" w:eastAsia="en-GB"/>
              </w:rPr>
              <w:t>вежбе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8400A1">
              <w:rPr>
                <w:rFonts w:cs="Calibri"/>
                <w:b/>
                <w:bCs/>
                <w:color w:val="000000"/>
                <w:lang w:val="en-GB" w:eastAsia="en-GB"/>
              </w:rPr>
              <w:t>активност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8400A1">
              <w:rPr>
                <w:rFonts w:cs="Calibri"/>
                <w:b/>
                <w:bCs/>
                <w:color w:val="000000"/>
                <w:lang w:val="en-GB" w:eastAsia="en-GB"/>
              </w:rPr>
              <w:t>семинарски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8400A1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8400A1">
              <w:rPr>
                <w:rFonts w:cs="Calibri"/>
                <w:b/>
                <w:bCs/>
                <w:color w:val="000000"/>
                <w:lang w:val="en-GB" w:eastAsia="en-GB"/>
              </w:rPr>
              <w:t>укупно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24080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Ђенадић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Магдалена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28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24081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Станчић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Томислав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24082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Цветковић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Алекса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29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24083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Бабић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Павле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28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24084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Анићијевић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Анастасија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43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24085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Стевановић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Елена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24086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Симић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Јелена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24087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Стојсављевић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Јован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28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24088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Петровић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Милутин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51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24089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Станић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Алекса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6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24090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Савић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Нађа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34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24091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Јеленковић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Немања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43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24098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Петровић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Тара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28</w:t>
            </w:r>
          </w:p>
        </w:tc>
      </w:tr>
      <w:tr w:rsidR="008400A1" w:rsidRPr="008400A1" w:rsidTr="008400A1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24099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Раичић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 xml:space="preserve">Милош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1.5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00A1" w:rsidRPr="008400A1" w:rsidRDefault="008400A1" w:rsidP="008400A1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8400A1">
              <w:rPr>
                <w:rFonts w:cs="Calibri"/>
                <w:color w:val="000000"/>
                <w:lang w:val="en-GB" w:eastAsia="en-GB"/>
              </w:rPr>
              <w:t>31.5</w:t>
            </w:r>
          </w:p>
        </w:tc>
      </w:tr>
    </w:tbl>
    <w:p w:rsidR="008400A1" w:rsidRDefault="008400A1" w:rsidP="008400A1">
      <w:pPr>
        <w:jc w:val="center"/>
        <w:rPr>
          <w:b/>
          <w:lang w:val="sr-Cyrl-RS"/>
        </w:rPr>
      </w:pPr>
    </w:p>
    <w:p w:rsidR="008400A1" w:rsidRDefault="008400A1" w:rsidP="008400A1">
      <w:pPr>
        <w:jc w:val="center"/>
        <w:rPr>
          <w:b/>
          <w:lang w:val="sr-Cyrl-RS"/>
        </w:rPr>
      </w:pPr>
    </w:p>
    <w:p w:rsidR="008400A1" w:rsidRDefault="008400A1" w:rsidP="008400A1">
      <w:pPr>
        <w:jc w:val="both"/>
        <w:rPr>
          <w:b/>
          <w:lang w:val="sr-Cyrl-RS"/>
        </w:rPr>
      </w:pPr>
      <w:r>
        <w:rPr>
          <w:b/>
          <w:lang w:val="sr-Cyrl-RS"/>
        </w:rPr>
        <w:t>Студенти маркирани црвеном бојом нису стекли услов за излазак на испит. Ови студенти могу радити поправни колоквијум на дан испита 1. ЈУЛА у 9 сати</w:t>
      </w:r>
      <w:r w:rsidR="00E50019">
        <w:rPr>
          <w:b/>
          <w:lang w:val="sr-Cyrl-RS"/>
        </w:rPr>
        <w:t xml:space="preserve"> у учионици бр. 206 !</w:t>
      </w:r>
    </w:p>
    <w:p w:rsidR="00E50019" w:rsidRPr="008400A1" w:rsidRDefault="00E50019" w:rsidP="008400A1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Студенти маркирани зеленом бојом су положили испит преко предиспитних обавеза! Ови студенти могу да одговарају за веће оцене на дан испита </w:t>
      </w:r>
      <w:r w:rsidRPr="00E50019">
        <w:rPr>
          <w:b/>
          <w:lang w:val="sr-Cyrl-RS"/>
        </w:rPr>
        <w:t>1. ЈУЛА у 9 сати у учионици бр. 206</w:t>
      </w:r>
      <w:r>
        <w:rPr>
          <w:b/>
          <w:lang w:val="sr-Cyrl-RS"/>
        </w:rPr>
        <w:t xml:space="preserve"> или да упишу шестице!</w:t>
      </w:r>
    </w:p>
    <w:sectPr w:rsidR="00E50019" w:rsidRPr="008400A1" w:rsidSect="00366351">
      <w:pgSz w:w="11909" w:h="16834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062D"/>
    <w:multiLevelType w:val="hybridMultilevel"/>
    <w:tmpl w:val="2FBCC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A22C0"/>
    <w:multiLevelType w:val="hybridMultilevel"/>
    <w:tmpl w:val="C51EA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85C7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C065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B67A3A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5E1ACC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8C24D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FCD37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74C028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3A6F42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A647E9"/>
    <w:multiLevelType w:val="hybridMultilevel"/>
    <w:tmpl w:val="0DC82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2A4A5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3A5C7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2A5244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72029A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4CBEEE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AC529A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5A3DEA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F88A1E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204D21"/>
    <w:multiLevelType w:val="hybridMultilevel"/>
    <w:tmpl w:val="70F841B4"/>
    <w:lvl w:ilvl="0" w:tplc="FC18D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D45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C4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7E4E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E254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66A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1CEA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F2C8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9E2B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D352A"/>
    <w:multiLevelType w:val="hybridMultilevel"/>
    <w:tmpl w:val="908013DC"/>
    <w:lvl w:ilvl="0" w:tplc="CF04888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B41554"/>
    <w:multiLevelType w:val="hybridMultilevel"/>
    <w:tmpl w:val="DB561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96D27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EA7A06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6CDFEE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EC72E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BECB6E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0A468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803422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1A8C1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955CF2"/>
    <w:multiLevelType w:val="hybridMultilevel"/>
    <w:tmpl w:val="08F4C3F8"/>
    <w:lvl w:ilvl="0" w:tplc="04090017">
      <w:start w:val="1"/>
      <w:numFmt w:val="lowerLetter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557B1179"/>
    <w:multiLevelType w:val="hybridMultilevel"/>
    <w:tmpl w:val="EA264D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98B34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6009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20BC6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4639B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BA1492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6F1F2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CB75E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B2F6E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4D6FF5"/>
    <w:multiLevelType w:val="hybridMultilevel"/>
    <w:tmpl w:val="A6C8EF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06C23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38151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C3BF2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D896E2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06AF9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BEB3B4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6C4EE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F20BCA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2F"/>
    <w:rsid w:val="00002FB4"/>
    <w:rsid w:val="00003263"/>
    <w:rsid w:val="000214B6"/>
    <w:rsid w:val="00022771"/>
    <w:rsid w:val="00022E33"/>
    <w:rsid w:val="00031F50"/>
    <w:rsid w:val="000509FA"/>
    <w:rsid w:val="00054BF1"/>
    <w:rsid w:val="000558D7"/>
    <w:rsid w:val="0006710E"/>
    <w:rsid w:val="00072752"/>
    <w:rsid w:val="000905D6"/>
    <w:rsid w:val="000C012B"/>
    <w:rsid w:val="00110CD5"/>
    <w:rsid w:val="00174E46"/>
    <w:rsid w:val="00183B72"/>
    <w:rsid w:val="001C69B3"/>
    <w:rsid w:val="00200011"/>
    <w:rsid w:val="002057EB"/>
    <w:rsid w:val="00223C66"/>
    <w:rsid w:val="00225878"/>
    <w:rsid w:val="002543B4"/>
    <w:rsid w:val="002667B3"/>
    <w:rsid w:val="002712BF"/>
    <w:rsid w:val="00275904"/>
    <w:rsid w:val="00292656"/>
    <w:rsid w:val="002B130F"/>
    <w:rsid w:val="002B3231"/>
    <w:rsid w:val="002C4A80"/>
    <w:rsid w:val="002D3EF4"/>
    <w:rsid w:val="002D76F8"/>
    <w:rsid w:val="003070BA"/>
    <w:rsid w:val="003145F9"/>
    <w:rsid w:val="003215E2"/>
    <w:rsid w:val="00334908"/>
    <w:rsid w:val="003648F8"/>
    <w:rsid w:val="00366351"/>
    <w:rsid w:val="003A1814"/>
    <w:rsid w:val="003A5FF6"/>
    <w:rsid w:val="003B4ED2"/>
    <w:rsid w:val="003D05F2"/>
    <w:rsid w:val="00400F2F"/>
    <w:rsid w:val="00426310"/>
    <w:rsid w:val="00445325"/>
    <w:rsid w:val="0046053C"/>
    <w:rsid w:val="0048490A"/>
    <w:rsid w:val="00486715"/>
    <w:rsid w:val="004B077F"/>
    <w:rsid w:val="004D29CA"/>
    <w:rsid w:val="004E1B9E"/>
    <w:rsid w:val="00503A5E"/>
    <w:rsid w:val="005565F6"/>
    <w:rsid w:val="00561EBD"/>
    <w:rsid w:val="00592BF3"/>
    <w:rsid w:val="0059362A"/>
    <w:rsid w:val="00604B1B"/>
    <w:rsid w:val="00610C39"/>
    <w:rsid w:val="0061109D"/>
    <w:rsid w:val="0062031B"/>
    <w:rsid w:val="00641369"/>
    <w:rsid w:val="00681816"/>
    <w:rsid w:val="006A559E"/>
    <w:rsid w:val="006A575F"/>
    <w:rsid w:val="006A7AE8"/>
    <w:rsid w:val="006D6433"/>
    <w:rsid w:val="006E1D6B"/>
    <w:rsid w:val="00704FC6"/>
    <w:rsid w:val="007423F4"/>
    <w:rsid w:val="007641A5"/>
    <w:rsid w:val="00765FBC"/>
    <w:rsid w:val="007A2CD7"/>
    <w:rsid w:val="007A406D"/>
    <w:rsid w:val="007B0C41"/>
    <w:rsid w:val="007C57CD"/>
    <w:rsid w:val="007D2196"/>
    <w:rsid w:val="007F3763"/>
    <w:rsid w:val="0080684E"/>
    <w:rsid w:val="00812DF0"/>
    <w:rsid w:val="008400A1"/>
    <w:rsid w:val="008746F7"/>
    <w:rsid w:val="008771DE"/>
    <w:rsid w:val="00887B08"/>
    <w:rsid w:val="00890AA3"/>
    <w:rsid w:val="008C2327"/>
    <w:rsid w:val="008F69C5"/>
    <w:rsid w:val="0091438F"/>
    <w:rsid w:val="00923308"/>
    <w:rsid w:val="00924C82"/>
    <w:rsid w:val="00926DB9"/>
    <w:rsid w:val="00963984"/>
    <w:rsid w:val="009B4097"/>
    <w:rsid w:val="009C76A9"/>
    <w:rsid w:val="00A17552"/>
    <w:rsid w:val="00A235BC"/>
    <w:rsid w:val="00A33A7F"/>
    <w:rsid w:val="00A419FE"/>
    <w:rsid w:val="00A4249A"/>
    <w:rsid w:val="00A440EA"/>
    <w:rsid w:val="00A509FB"/>
    <w:rsid w:val="00A54972"/>
    <w:rsid w:val="00A60E45"/>
    <w:rsid w:val="00A74CDD"/>
    <w:rsid w:val="00A77181"/>
    <w:rsid w:val="00A850E1"/>
    <w:rsid w:val="00A871C5"/>
    <w:rsid w:val="00AA2DB1"/>
    <w:rsid w:val="00AB6BCD"/>
    <w:rsid w:val="00AD1F0E"/>
    <w:rsid w:val="00B13635"/>
    <w:rsid w:val="00B14E06"/>
    <w:rsid w:val="00B3702F"/>
    <w:rsid w:val="00B45E9C"/>
    <w:rsid w:val="00B46272"/>
    <w:rsid w:val="00B470A8"/>
    <w:rsid w:val="00B53C4D"/>
    <w:rsid w:val="00B6124D"/>
    <w:rsid w:val="00B91526"/>
    <w:rsid w:val="00C1042F"/>
    <w:rsid w:val="00C16989"/>
    <w:rsid w:val="00C23ED3"/>
    <w:rsid w:val="00C26A28"/>
    <w:rsid w:val="00C30129"/>
    <w:rsid w:val="00C37230"/>
    <w:rsid w:val="00C57824"/>
    <w:rsid w:val="00C60AF8"/>
    <w:rsid w:val="00C61E7B"/>
    <w:rsid w:val="00C631D6"/>
    <w:rsid w:val="00C8590E"/>
    <w:rsid w:val="00CD5D6F"/>
    <w:rsid w:val="00CE33EC"/>
    <w:rsid w:val="00CF4A32"/>
    <w:rsid w:val="00D03CA3"/>
    <w:rsid w:val="00D07BFC"/>
    <w:rsid w:val="00D12444"/>
    <w:rsid w:val="00D3662C"/>
    <w:rsid w:val="00D508A8"/>
    <w:rsid w:val="00D52725"/>
    <w:rsid w:val="00D76746"/>
    <w:rsid w:val="00D93D45"/>
    <w:rsid w:val="00D97D28"/>
    <w:rsid w:val="00DD6CCD"/>
    <w:rsid w:val="00DE688A"/>
    <w:rsid w:val="00E07C0E"/>
    <w:rsid w:val="00E33EF5"/>
    <w:rsid w:val="00E420F5"/>
    <w:rsid w:val="00E42EE9"/>
    <w:rsid w:val="00E50019"/>
    <w:rsid w:val="00E86E24"/>
    <w:rsid w:val="00E942EF"/>
    <w:rsid w:val="00E94623"/>
    <w:rsid w:val="00E9524F"/>
    <w:rsid w:val="00EC0226"/>
    <w:rsid w:val="00EF7096"/>
    <w:rsid w:val="00F01584"/>
    <w:rsid w:val="00F064EA"/>
    <w:rsid w:val="00F11322"/>
    <w:rsid w:val="00F41CCB"/>
    <w:rsid w:val="00F4229C"/>
    <w:rsid w:val="00F561C7"/>
    <w:rsid w:val="00FA55CF"/>
    <w:rsid w:val="00FB41EC"/>
    <w:rsid w:val="00FD1164"/>
    <w:rsid w:val="00FD15F2"/>
    <w:rsid w:val="00FD2C76"/>
    <w:rsid w:val="00FE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37DC8-D9B0-40CC-B9C4-E3457E29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73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7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1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Ivana Ilic Krstic</cp:lastModifiedBy>
  <cp:revision>3</cp:revision>
  <cp:lastPrinted>2023-01-26T11:54:00Z</cp:lastPrinted>
  <dcterms:created xsi:type="dcterms:W3CDTF">2025-06-17T11:04:00Z</dcterms:created>
  <dcterms:modified xsi:type="dcterms:W3CDTF">2025-06-17T11:04:00Z</dcterms:modified>
</cp:coreProperties>
</file>